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AC" w:rsidRDefault="00031849" w:rsidP="00E419BE">
      <w:pPr>
        <w:jc w:val="left"/>
      </w:pPr>
      <w:r>
        <w:rPr>
          <w:rFonts w:hint="eastAsia"/>
        </w:rPr>
        <w:t>M</w:t>
      </w:r>
      <w:r>
        <w:t>anual of the A4+ A5 A5+ A6 Manage tool</w:t>
      </w:r>
      <w:r w:rsidR="00014519">
        <w:t>：</w:t>
      </w:r>
    </w:p>
    <w:p w:rsidR="00014519" w:rsidRDefault="00031849">
      <w:r>
        <w:rPr>
          <w:rFonts w:hint="eastAsia"/>
        </w:rPr>
        <w:t xml:space="preserve">Double click the tool to </w:t>
      </w:r>
      <w:r>
        <w:t>operate</w:t>
      </w:r>
      <w:r>
        <w:rPr>
          <w:rFonts w:hint="eastAsia"/>
        </w:rPr>
        <w:t xml:space="preserve"> </w:t>
      </w:r>
      <w:r>
        <w:t>it</w:t>
      </w:r>
      <w:r w:rsidR="00014519">
        <w:t>：</w:t>
      </w:r>
    </w:p>
    <w:p w:rsidR="00014519" w:rsidRDefault="0062704B">
      <w:r>
        <w:rPr>
          <w:rFonts w:hint="eastAsia"/>
        </w:rPr>
        <w:t>1.</w:t>
      </w:r>
      <w:r w:rsidR="00031849" w:rsidRPr="00031849">
        <w:rPr>
          <w:noProof/>
        </w:rPr>
        <w:t xml:space="preserve"> </w:t>
      </w:r>
      <w:r w:rsidR="00031849">
        <w:rPr>
          <w:noProof/>
        </w:rPr>
        <w:drawing>
          <wp:inline distT="0" distB="0" distL="0" distR="0" wp14:anchorId="49A32F88" wp14:editId="5A16F396">
            <wp:extent cx="5274310" cy="315912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519" w:rsidRDefault="0062704B">
      <w:r>
        <w:rPr>
          <w:rFonts w:hint="eastAsia"/>
        </w:rPr>
        <w:t>2.</w:t>
      </w:r>
    </w:p>
    <w:p w:rsidR="00014519" w:rsidRDefault="00031849">
      <w:r>
        <w:rPr>
          <w:noProof/>
        </w:rPr>
        <w:drawing>
          <wp:inline distT="0" distB="0" distL="0" distR="0" wp14:anchorId="5109CF1E" wp14:editId="0785069E">
            <wp:extent cx="5274310" cy="316928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9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519" w:rsidRDefault="00014519"/>
    <w:p w:rsidR="0062704B" w:rsidRDefault="0062704B"/>
    <w:p w:rsidR="0062704B" w:rsidRDefault="0062704B"/>
    <w:p w:rsidR="0062704B" w:rsidRDefault="0062704B"/>
    <w:p w:rsidR="0062704B" w:rsidRDefault="0062704B"/>
    <w:p w:rsidR="0062704B" w:rsidRDefault="0062704B"/>
    <w:p w:rsidR="0062704B" w:rsidRDefault="0062704B"/>
    <w:p w:rsidR="0062704B" w:rsidRDefault="0062704B"/>
    <w:p w:rsidR="0062704B" w:rsidRDefault="0062704B">
      <w:r>
        <w:rPr>
          <w:rFonts w:hint="eastAsia"/>
        </w:rPr>
        <w:lastRenderedPageBreak/>
        <w:t>3.</w:t>
      </w:r>
    </w:p>
    <w:p w:rsidR="00014519" w:rsidRDefault="00B21BB3">
      <w:r>
        <w:rPr>
          <w:noProof/>
        </w:rPr>
        <w:drawing>
          <wp:inline distT="0" distB="0" distL="0" distR="0" wp14:anchorId="301A1523" wp14:editId="41339BC7">
            <wp:extent cx="5274310" cy="3153410"/>
            <wp:effectExtent l="0" t="0" r="254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4519" w:rsidRDefault="0062704B">
      <w:r>
        <w:rPr>
          <w:rFonts w:hint="eastAsia"/>
        </w:rPr>
        <w:t>4.</w:t>
      </w:r>
    </w:p>
    <w:p w:rsidR="00014519" w:rsidRPr="00014519" w:rsidRDefault="00B21BB3">
      <w:r>
        <w:rPr>
          <w:noProof/>
        </w:rPr>
        <w:drawing>
          <wp:inline distT="0" distB="0" distL="0" distR="0" wp14:anchorId="3E60CDC5" wp14:editId="7D459542">
            <wp:extent cx="5274310" cy="31508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5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519" w:rsidRPr="000145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FAA" w:rsidRDefault="007B3FAA" w:rsidP="00014519">
      <w:r>
        <w:separator/>
      </w:r>
    </w:p>
  </w:endnote>
  <w:endnote w:type="continuationSeparator" w:id="0">
    <w:p w:rsidR="007B3FAA" w:rsidRDefault="007B3FAA" w:rsidP="0001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FAA" w:rsidRDefault="007B3FAA" w:rsidP="00014519">
      <w:r>
        <w:separator/>
      </w:r>
    </w:p>
  </w:footnote>
  <w:footnote w:type="continuationSeparator" w:id="0">
    <w:p w:rsidR="007B3FAA" w:rsidRDefault="007B3FAA" w:rsidP="00014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598"/>
    <w:rsid w:val="00014519"/>
    <w:rsid w:val="00031849"/>
    <w:rsid w:val="001524F8"/>
    <w:rsid w:val="00584967"/>
    <w:rsid w:val="0062704B"/>
    <w:rsid w:val="007B3FAA"/>
    <w:rsid w:val="00891598"/>
    <w:rsid w:val="00B21BB3"/>
    <w:rsid w:val="00D476AC"/>
    <w:rsid w:val="00E419BE"/>
    <w:rsid w:val="00E8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EDF9FD-2136-4644-B356-C86713A1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4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45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4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4519"/>
    <w:rPr>
      <w:sz w:val="18"/>
      <w:szCs w:val="18"/>
    </w:rPr>
  </w:style>
  <w:style w:type="character" w:styleId="a5">
    <w:name w:val="Hyperlink"/>
    <w:basedOn w:val="a0"/>
    <w:uiPriority w:val="99"/>
    <w:unhideWhenUsed/>
    <w:rsid w:val="006270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15</Words>
  <Characters>91</Characters>
  <Application>Microsoft Office Word</Application>
  <DocSecurity>0</DocSecurity>
  <Lines>1</Lines>
  <Paragraphs>1</Paragraphs>
  <ScaleCrop>false</ScaleCrop>
  <Company>Microsoft</Company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rd</cp:lastModifiedBy>
  <cp:revision>6</cp:revision>
  <cp:lastPrinted>2018-04-18T11:33:00Z</cp:lastPrinted>
  <dcterms:created xsi:type="dcterms:W3CDTF">2018-04-16T12:00:00Z</dcterms:created>
  <dcterms:modified xsi:type="dcterms:W3CDTF">2018-07-20T09:06:00Z</dcterms:modified>
</cp:coreProperties>
</file>